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2177" w14:textId="77777777" w:rsidR="009D3107" w:rsidRDefault="009D3107" w:rsidP="009D3107">
      <w:pPr>
        <w:pStyle w:val="Heading1"/>
      </w:pPr>
      <w:r w:rsidRPr="002E2038">
        <w:t>David Winter Young Investigator Awards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9D3107" w14:paraId="66337675" w14:textId="77777777" w:rsidTr="00991673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14:paraId="0E6893DF" w14:textId="77777777" w:rsidR="009D3107" w:rsidRDefault="009D3107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14:paraId="5CFD89FB" w14:textId="77777777" w:rsidR="009D3107" w:rsidRDefault="009D3107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14:paraId="05A35654" w14:textId="77777777" w:rsidR="009D3107" w:rsidRDefault="009D3107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9D3107" w:rsidRPr="00624D6F" w14:paraId="0BD8AAB9" w14:textId="77777777" w:rsidTr="00991673">
        <w:tc>
          <w:tcPr>
            <w:tcW w:w="5495" w:type="dxa"/>
            <w:vAlign w:val="center"/>
          </w:tcPr>
          <w:p w14:paraId="5F544B35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You are the first author of an abstract </w:t>
            </w:r>
            <w:r w:rsidRPr="002E2038">
              <w:rPr>
                <w:lang w:val="en-US"/>
              </w:rPr>
              <w:t>submitted for presentation</w:t>
            </w:r>
            <w:r>
              <w:rPr>
                <w:lang w:val="en-US"/>
              </w:rPr>
              <w:t xml:space="preserve"> of the next ISB congress?</w:t>
            </w:r>
          </w:p>
        </w:tc>
        <w:tc>
          <w:tcPr>
            <w:tcW w:w="1858" w:type="dxa"/>
            <w:vAlign w:val="center"/>
          </w:tcPr>
          <w:p w14:paraId="3FD60EE4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1206041E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</w:tr>
      <w:tr w:rsidR="009D3107" w:rsidRPr="00624D6F" w14:paraId="73958E79" w14:textId="77777777" w:rsidTr="00991673">
        <w:tc>
          <w:tcPr>
            <w:tcW w:w="5495" w:type="dxa"/>
            <w:vAlign w:val="center"/>
          </w:tcPr>
          <w:p w14:paraId="121A3B0D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Have you not received a PhD degree until now?</w:t>
            </w:r>
          </w:p>
        </w:tc>
        <w:tc>
          <w:tcPr>
            <w:tcW w:w="1858" w:type="dxa"/>
            <w:vAlign w:val="center"/>
          </w:tcPr>
          <w:p w14:paraId="13580BE9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33CDA73D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</w:tr>
      <w:tr w:rsidR="009D3107" w:rsidRPr="00624D6F" w14:paraId="2A187713" w14:textId="77777777" w:rsidTr="00991673">
        <w:tc>
          <w:tcPr>
            <w:tcW w:w="5495" w:type="dxa"/>
            <w:vAlign w:val="center"/>
          </w:tcPr>
          <w:p w14:paraId="4B87A474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E2038">
              <w:rPr>
                <w:lang w:val="en-US"/>
              </w:rPr>
              <w:t>ade the major contribution to the research presented in the abstrac</w:t>
            </w:r>
            <w:r>
              <w:rPr>
                <w:lang w:val="en-US"/>
              </w:rPr>
              <w:t>t?</w:t>
            </w:r>
          </w:p>
        </w:tc>
        <w:tc>
          <w:tcPr>
            <w:tcW w:w="1858" w:type="dxa"/>
            <w:vAlign w:val="center"/>
          </w:tcPr>
          <w:p w14:paraId="2DBCD095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3F9AA0D2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</w:tr>
      <w:tr w:rsidR="009D3107" w:rsidRPr="00624D6F" w14:paraId="764C48FD" w14:textId="77777777" w:rsidTr="00991673">
        <w:tc>
          <w:tcPr>
            <w:tcW w:w="5495" w:type="dxa"/>
            <w:vAlign w:val="center"/>
          </w:tcPr>
          <w:p w14:paraId="079CE521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You personally present the paper</w:t>
            </w:r>
            <w:r w:rsidRPr="002E2038">
              <w:rPr>
                <w:lang w:val="en-US"/>
              </w:rPr>
              <w:t xml:space="preserve"> at the ISB-congress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290ED292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38B0EBA1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</w:tr>
      <w:tr w:rsidR="009D3107" w:rsidRPr="00624D6F" w14:paraId="7C22A1FB" w14:textId="77777777" w:rsidTr="00991673">
        <w:tc>
          <w:tcPr>
            <w:tcW w:w="5495" w:type="dxa"/>
            <w:vAlign w:val="center"/>
          </w:tcPr>
          <w:p w14:paraId="67991961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Abstract </w:t>
            </w:r>
            <w:r w:rsidRPr="002E2038">
              <w:rPr>
                <w:lang w:val="en-US"/>
              </w:rPr>
              <w:t>is non-identical to an abstract submitted elsewhere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14:paraId="776F87A9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14:paraId="0CB44E0B" w14:textId="77777777" w:rsidR="009D3107" w:rsidRPr="002E2038" w:rsidRDefault="009D3107" w:rsidP="000D6467">
            <w:pPr>
              <w:spacing w:before="120" w:after="120"/>
              <w:rPr>
                <w:lang w:val="en-US"/>
              </w:rPr>
            </w:pPr>
          </w:p>
        </w:tc>
      </w:tr>
      <w:tr w:rsidR="00991673" w:rsidRPr="00624D6F" w14:paraId="005DA3E8" w14:textId="77777777" w:rsidTr="00991673">
        <w:tc>
          <w:tcPr>
            <w:tcW w:w="5495" w:type="dxa"/>
          </w:tcPr>
          <w:p w14:paraId="50E4772B" w14:textId="77777777" w:rsidR="00991673" w:rsidRDefault="00991673" w:rsidP="00BB7F7C">
            <w:pPr>
              <w:spacing w:before="120" w:after="120"/>
              <w:rPr>
                <w:lang w:val="en-US"/>
              </w:rPr>
            </w:pPr>
            <w:r w:rsidRPr="007B08F8">
              <w:t>Are you willing to give a podium presentation at an awards session of the ISB conference if selected?</w:t>
            </w:r>
          </w:p>
        </w:tc>
        <w:tc>
          <w:tcPr>
            <w:tcW w:w="1858" w:type="dxa"/>
          </w:tcPr>
          <w:p w14:paraId="67BC8D0D" w14:textId="77777777" w:rsidR="00991673" w:rsidRPr="002E2038" w:rsidRDefault="00991673" w:rsidP="00BB7F7C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</w:tcPr>
          <w:p w14:paraId="477C2329" w14:textId="77777777" w:rsidR="00991673" w:rsidRPr="002E2038" w:rsidRDefault="00991673" w:rsidP="00BB7F7C">
            <w:pPr>
              <w:spacing w:before="120" w:after="120"/>
              <w:rPr>
                <w:lang w:val="en-US"/>
              </w:rPr>
            </w:pPr>
          </w:p>
        </w:tc>
      </w:tr>
    </w:tbl>
    <w:p w14:paraId="57AD1DE8" w14:textId="77777777" w:rsidR="009D3107" w:rsidRDefault="009D3107" w:rsidP="009D3107">
      <w:pPr>
        <w:rPr>
          <w:lang w:val="en-US"/>
        </w:rPr>
      </w:pPr>
    </w:p>
    <w:p w14:paraId="276133B6" w14:textId="77777777" w:rsidR="0008762C" w:rsidRPr="009D3107" w:rsidRDefault="0008762C">
      <w:pPr>
        <w:rPr>
          <w:lang w:val="en-US"/>
        </w:rPr>
      </w:pPr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59285">
    <w:abstractNumId w:val="0"/>
  </w:num>
  <w:num w:numId="2" w16cid:durableId="1974822905">
    <w:abstractNumId w:val="2"/>
  </w:num>
  <w:num w:numId="3" w16cid:durableId="1441146586">
    <w:abstractNumId w:val="4"/>
  </w:num>
  <w:num w:numId="4" w16cid:durableId="1938369566">
    <w:abstractNumId w:val="3"/>
  </w:num>
  <w:num w:numId="5" w16cid:durableId="690231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07"/>
    <w:rsid w:val="0008762C"/>
    <w:rsid w:val="000C2E8A"/>
    <w:rsid w:val="0036570A"/>
    <w:rsid w:val="003F75EF"/>
    <w:rsid w:val="00557BE5"/>
    <w:rsid w:val="00560353"/>
    <w:rsid w:val="00721493"/>
    <w:rsid w:val="00991673"/>
    <w:rsid w:val="009A7472"/>
    <w:rsid w:val="009D3107"/>
    <w:rsid w:val="00D82454"/>
    <w:rsid w:val="00DE1909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A4D9"/>
  <w15:docId w15:val="{E678A487-E570-42AB-87EA-2DDB3D8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07"/>
  </w:style>
  <w:style w:type="paragraph" w:styleId="Heading1">
    <w:name w:val="heading 1"/>
    <w:basedOn w:val="Normal"/>
    <w:next w:val="Normal"/>
    <w:link w:val="Heading1Char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TAbbildung">
    <w:name w:val="BMT_Abbildung"/>
    <w:basedOn w:val="Normal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DefaultParagraphFon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Normal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Normal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Normal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Normal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Normal"/>
    <w:next w:val="Normal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DefaultParagraphFon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Normal"/>
    <w:next w:val="Normal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Normal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Normal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Normal"/>
    <w:next w:val="Normal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DefaultParagraphFon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Normal"/>
    <w:next w:val="Normal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DefaultParagraphFon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Normal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DefaultParagraphFon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Normal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TableNormal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Caption"/>
    <w:next w:val="Normal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Normal"/>
    <w:next w:val="Normal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418</Characters>
  <Application>Microsoft Office Word</Application>
  <DocSecurity>0</DocSecurity>
  <Lines>32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Derrick, Tim R [KIN]</cp:lastModifiedBy>
  <cp:revision>4</cp:revision>
  <cp:lastPrinted>2016-08-10T15:21:00Z</cp:lastPrinted>
  <dcterms:created xsi:type="dcterms:W3CDTF">2016-08-10T15:26:00Z</dcterms:created>
  <dcterms:modified xsi:type="dcterms:W3CDTF">2023-07-19T20:48:00Z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0dc20817c9597077f2c8e228bffe3a0797f88d547e2f481a692817bd540ebc4b</vt:lpwstr>
  </property>
</Properties>
</file>